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8E" w:rsidRDefault="0044016E">
      <w:r>
        <w:t>Febrero 8</w:t>
      </w:r>
    </w:p>
    <w:sectPr w:rsidR="0059088E" w:rsidSect="00E60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grammar="clean"/>
  <w:defaultTabStop w:val="720"/>
  <w:characterSpacingControl w:val="doNotCompress"/>
  <w:compat/>
  <w:rsids>
    <w:rsidRoot w:val="0044016E"/>
    <w:rsid w:val="0044016E"/>
    <w:rsid w:val="007646F2"/>
    <w:rsid w:val="0086504B"/>
    <w:rsid w:val="00E6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Dell</dc:creator>
  <cp:lastModifiedBy>My Dell</cp:lastModifiedBy>
  <cp:revision>1</cp:revision>
  <dcterms:created xsi:type="dcterms:W3CDTF">2009-10-17T14:46:00Z</dcterms:created>
  <dcterms:modified xsi:type="dcterms:W3CDTF">2009-10-17T14:48:00Z</dcterms:modified>
</cp:coreProperties>
</file>